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FD5" w:rsidRDefault="00EC36EC" w:rsidP="006D33AC">
      <w:pPr>
        <w:tabs>
          <w:tab w:val="left" w:pos="3840"/>
        </w:tabs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Medicaid Monthly Summaries</w:t>
      </w:r>
    </w:p>
    <w:p w:rsidR="006D33AC" w:rsidRDefault="00FA48A7" w:rsidP="006D33AC">
      <w:pPr>
        <w:tabs>
          <w:tab w:val="left" w:pos="3840"/>
        </w:tabs>
        <w:rPr>
          <w:sz w:val="24"/>
          <w:szCs w:val="24"/>
        </w:rPr>
      </w:pPr>
      <w:r>
        <w:rPr>
          <w:sz w:val="24"/>
          <w:szCs w:val="24"/>
        </w:rPr>
        <w:t>This is a Medicaid only activity and must be done every month.</w:t>
      </w:r>
    </w:p>
    <w:p w:rsidR="00BF48C2" w:rsidRDefault="00BF48C2" w:rsidP="006D33AC">
      <w:pPr>
        <w:tabs>
          <w:tab w:val="left" w:pos="3840"/>
        </w:tabs>
        <w:rPr>
          <w:sz w:val="24"/>
          <w:szCs w:val="24"/>
        </w:rPr>
      </w:pPr>
    </w:p>
    <w:p w:rsidR="0037643B" w:rsidRDefault="008E06EB" w:rsidP="006D33AC">
      <w:pPr>
        <w:tabs>
          <w:tab w:val="left" w:pos="3840"/>
        </w:tabs>
        <w:jc w:val="center"/>
        <w:rPr>
          <w:b/>
          <w:sz w:val="28"/>
          <w:szCs w:val="28"/>
          <w:u w:val="single"/>
        </w:rPr>
      </w:pPr>
      <w:r w:rsidRPr="006D33AC">
        <w:rPr>
          <w:b/>
          <w:sz w:val="28"/>
          <w:szCs w:val="28"/>
          <w:u w:val="single"/>
        </w:rPr>
        <w:t>Use a report to</w:t>
      </w:r>
      <w:r w:rsidR="003461EC">
        <w:rPr>
          <w:b/>
          <w:sz w:val="28"/>
          <w:szCs w:val="28"/>
          <w:u w:val="single"/>
        </w:rPr>
        <w:t xml:space="preserve"> find Monthly Summaries on Medicaid Eligible Students</w:t>
      </w:r>
    </w:p>
    <w:p w:rsidR="00BF48C2" w:rsidRPr="006D33AC" w:rsidRDefault="00BF48C2" w:rsidP="006D33AC">
      <w:pPr>
        <w:tabs>
          <w:tab w:val="left" w:pos="3840"/>
        </w:tabs>
        <w:jc w:val="center"/>
        <w:rPr>
          <w:b/>
          <w:sz w:val="28"/>
          <w:szCs w:val="28"/>
          <w:u w:val="single"/>
        </w:rPr>
      </w:pPr>
    </w:p>
    <w:p w:rsidR="00280F2D" w:rsidRPr="00BF48C2" w:rsidRDefault="008E06EB" w:rsidP="00280F2D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BF48C2">
        <w:rPr>
          <w:b/>
          <w:sz w:val="24"/>
          <w:szCs w:val="24"/>
        </w:rPr>
        <w:t>Report is located on your homepage under Reports</w:t>
      </w:r>
    </w:p>
    <w:p w:rsidR="00280F2D" w:rsidRDefault="008E06EB" w:rsidP="00280F2D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Header:</w:t>
      </w:r>
      <w:r w:rsidR="00BA2B0D">
        <w:rPr>
          <w:sz w:val="24"/>
          <w:szCs w:val="24"/>
        </w:rPr>
        <w:t xml:space="preserve">  Eaton - Service Capture </w:t>
      </w:r>
    </w:p>
    <w:p w:rsidR="00280F2D" w:rsidRDefault="003461EC" w:rsidP="00280F2D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Report:  </w:t>
      </w:r>
      <w:r w:rsidR="00BA2B0D">
        <w:rPr>
          <w:sz w:val="24"/>
          <w:szCs w:val="24"/>
        </w:rPr>
        <w:t xml:space="preserve">Eaton </w:t>
      </w:r>
      <w:bookmarkStart w:id="0" w:name="_GoBack"/>
      <w:bookmarkEnd w:id="0"/>
      <w:r>
        <w:rPr>
          <w:sz w:val="24"/>
          <w:szCs w:val="24"/>
        </w:rPr>
        <w:t>User Monthly Progress Summaries – CHECK MONTHLY (highlighted blue)</w:t>
      </w:r>
    </w:p>
    <w:p w:rsidR="008E06EB" w:rsidRDefault="008E06EB" w:rsidP="00280F2D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Action: Click on the report to open it</w:t>
      </w:r>
    </w:p>
    <w:p w:rsidR="00280F2D" w:rsidRPr="005A4A1A" w:rsidRDefault="008E06EB" w:rsidP="00D86713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How to use the report</w:t>
      </w:r>
    </w:p>
    <w:p w:rsidR="008E06EB" w:rsidRDefault="008E06EB" w:rsidP="008E06EB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Action: </w:t>
      </w:r>
      <w:r w:rsidR="003461EC">
        <w:rPr>
          <w:sz w:val="24"/>
          <w:szCs w:val="24"/>
        </w:rPr>
        <w:t xml:space="preserve"> User the lookup link to the right of the Pink Staff field</w:t>
      </w:r>
    </w:p>
    <w:p w:rsidR="008E06EB" w:rsidRDefault="003461EC" w:rsidP="008E06EB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Search for yourself</w:t>
      </w:r>
    </w:p>
    <w:p w:rsidR="008E06EB" w:rsidRDefault="003461EC" w:rsidP="008E06EB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Action:  Click on Select</w:t>
      </w:r>
    </w:p>
    <w:p w:rsidR="003461EC" w:rsidRDefault="003461EC" w:rsidP="008E06EB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Your name will appear in the Pink Staff field box</w:t>
      </w:r>
    </w:p>
    <w:p w:rsidR="008E06EB" w:rsidRDefault="003461EC" w:rsidP="008E06EB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Action: Click on Blue Button Update Report with Values</w:t>
      </w:r>
    </w:p>
    <w:p w:rsidR="008E06EB" w:rsidRDefault="008E06EB" w:rsidP="008E06EB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This will open</w:t>
      </w:r>
      <w:r w:rsidR="003461EC">
        <w:rPr>
          <w:sz w:val="24"/>
          <w:szCs w:val="24"/>
        </w:rPr>
        <w:t xml:space="preserve"> so you may see all records that require a monthly progress summary</w:t>
      </w:r>
    </w:p>
    <w:p w:rsidR="008E06EB" w:rsidRDefault="003461EC" w:rsidP="008E06EB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Action: Click on the File Folder on the left side of the first row</w:t>
      </w:r>
    </w:p>
    <w:p w:rsidR="003461EC" w:rsidRDefault="003461EC" w:rsidP="008E06EB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This will open up the service record</w:t>
      </w:r>
    </w:p>
    <w:p w:rsidR="00280F2D" w:rsidRPr="00BF48C2" w:rsidRDefault="008E06EB" w:rsidP="00D86713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BF48C2">
        <w:rPr>
          <w:b/>
          <w:sz w:val="24"/>
          <w:szCs w:val="24"/>
        </w:rPr>
        <w:t>How to work within the Service Records Profile</w:t>
      </w:r>
    </w:p>
    <w:p w:rsidR="00BF48C2" w:rsidRDefault="003461EC" w:rsidP="00280F2D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Action:  Complete a new service record as a Monthly Progress Summary</w:t>
      </w:r>
    </w:p>
    <w:p w:rsidR="00280F2D" w:rsidRDefault="00FA48A7" w:rsidP="00280F2D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How to open an n</w:t>
      </w:r>
      <w:r w:rsidR="008E06EB">
        <w:rPr>
          <w:sz w:val="24"/>
          <w:szCs w:val="24"/>
        </w:rPr>
        <w:t>ew Service Record</w:t>
      </w:r>
    </w:p>
    <w:p w:rsidR="00280F2D" w:rsidRDefault="00A3481C" w:rsidP="00280F2D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Action:  Click on the </w:t>
      </w:r>
      <w:r w:rsidRPr="00A3481C">
        <w:rPr>
          <w:b/>
          <w:sz w:val="32"/>
          <w:szCs w:val="32"/>
        </w:rPr>
        <w:t>+</w:t>
      </w:r>
      <w:r>
        <w:rPr>
          <w:sz w:val="24"/>
          <w:szCs w:val="24"/>
        </w:rPr>
        <w:t xml:space="preserve"> next to “Add New Service Record”</w:t>
      </w:r>
    </w:p>
    <w:p w:rsidR="00280F2D" w:rsidRDefault="00A3481C" w:rsidP="00280F2D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FA48A7">
        <w:rPr>
          <w:sz w:val="24"/>
          <w:szCs w:val="24"/>
        </w:rPr>
        <w:t xml:space="preserve"> Service Record Form should open</w:t>
      </w:r>
      <w:r>
        <w:rPr>
          <w:sz w:val="24"/>
          <w:szCs w:val="24"/>
        </w:rPr>
        <w:t xml:space="preserve"> up</w:t>
      </w:r>
    </w:p>
    <w:p w:rsidR="00DF67C7" w:rsidRPr="00A3481C" w:rsidRDefault="00A3481C" w:rsidP="00280F2D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A3481C">
        <w:rPr>
          <w:b/>
          <w:sz w:val="24"/>
          <w:szCs w:val="24"/>
        </w:rPr>
        <w:t>How to work within the Service Record</w:t>
      </w:r>
    </w:p>
    <w:p w:rsidR="00280F2D" w:rsidRDefault="00A3481C" w:rsidP="00280F2D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Action:  Service Field – use the drop down to select your role</w:t>
      </w:r>
    </w:p>
    <w:p w:rsidR="00A3481C" w:rsidRDefault="00A3481C" w:rsidP="00280F2D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Action:  Service Type – Select </w:t>
      </w:r>
      <w:r w:rsidRPr="00EC7346">
        <w:rPr>
          <w:b/>
          <w:sz w:val="28"/>
          <w:szCs w:val="28"/>
        </w:rPr>
        <w:t>Monthly Progress Summary</w:t>
      </w:r>
    </w:p>
    <w:p w:rsidR="00A3481C" w:rsidRDefault="00EC7346" w:rsidP="00A3481C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Action:  Service Date Time – select last school day of the month</w:t>
      </w:r>
    </w:p>
    <w:p w:rsidR="00EC7346" w:rsidRDefault="00EC7346" w:rsidP="00A3481C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Action:  Provider Notes – type a summation of services delivered for the month</w:t>
      </w:r>
    </w:p>
    <w:p w:rsidR="00EC7346" w:rsidRDefault="00EC7346" w:rsidP="00A3481C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Action:  Has this service been completed – check the box</w:t>
      </w:r>
    </w:p>
    <w:p w:rsidR="00EC7346" w:rsidRDefault="00EC7346" w:rsidP="00A3481C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Action:  Click on Green Action Button – Accept Changes</w:t>
      </w:r>
    </w:p>
    <w:p w:rsidR="00BF48C2" w:rsidRPr="00BF48C2" w:rsidRDefault="00BF48C2" w:rsidP="00BF48C2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BF48C2">
        <w:rPr>
          <w:b/>
          <w:sz w:val="24"/>
          <w:szCs w:val="24"/>
        </w:rPr>
        <w:t>Return to the report</w:t>
      </w:r>
    </w:p>
    <w:p w:rsidR="00BF48C2" w:rsidRDefault="00BF48C2" w:rsidP="00BF48C2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Next to the student name</w:t>
      </w:r>
    </w:p>
    <w:p w:rsidR="00BF48C2" w:rsidRDefault="00BF48C2" w:rsidP="00BF48C2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Action:  Click on report</w:t>
      </w:r>
    </w:p>
    <w:p w:rsidR="00BF48C2" w:rsidRDefault="00BF48C2" w:rsidP="00BF48C2">
      <w:pPr>
        <w:pStyle w:val="ListParagraph"/>
        <w:ind w:left="1080"/>
        <w:rPr>
          <w:sz w:val="24"/>
          <w:szCs w:val="24"/>
        </w:rPr>
      </w:pPr>
    </w:p>
    <w:p w:rsidR="006D33AC" w:rsidRPr="006D33AC" w:rsidRDefault="00BF48C2" w:rsidP="00BF48C2">
      <w:pPr>
        <w:pStyle w:val="ListParagraph"/>
        <w:ind w:left="1080"/>
        <w:rPr>
          <w:sz w:val="24"/>
          <w:szCs w:val="24"/>
        </w:rPr>
      </w:pPr>
      <w:r w:rsidRPr="00BF48C2">
        <w:rPr>
          <w:b/>
          <w:sz w:val="24"/>
          <w:szCs w:val="24"/>
        </w:rPr>
        <w:t>Goal is to empty the report of all names.</w:t>
      </w:r>
    </w:p>
    <w:sectPr w:rsidR="006D33AC" w:rsidRPr="006D33AC" w:rsidSect="00A438A7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A1A" w:rsidRDefault="005A4A1A" w:rsidP="00F138FB">
      <w:pPr>
        <w:spacing w:after="0" w:line="240" w:lineRule="auto"/>
      </w:pPr>
      <w:r>
        <w:separator/>
      </w:r>
    </w:p>
  </w:endnote>
  <w:endnote w:type="continuationSeparator" w:id="0">
    <w:p w:rsidR="005A4A1A" w:rsidRDefault="005A4A1A" w:rsidP="00F13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A1A" w:rsidRDefault="005A4A1A" w:rsidP="00761823">
    <w:pPr>
      <w:pStyle w:val="Footer"/>
      <w:tabs>
        <w:tab w:val="clear" w:pos="4680"/>
        <w:tab w:val="clear" w:pos="9360"/>
        <w:tab w:val="left" w:pos="6750"/>
      </w:tabs>
    </w:pPr>
    <w:r>
      <w:t xml:space="preserve">Kent ISD    </w:t>
    </w:r>
    <w:r w:rsidR="00CD2E99">
      <w:t>March 2013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A1A" w:rsidRDefault="005A4A1A" w:rsidP="00BB4E7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A1A" w:rsidRDefault="005A4A1A" w:rsidP="00F138FB">
      <w:pPr>
        <w:spacing w:after="0" w:line="240" w:lineRule="auto"/>
      </w:pPr>
      <w:r>
        <w:separator/>
      </w:r>
    </w:p>
  </w:footnote>
  <w:footnote w:type="continuationSeparator" w:id="0">
    <w:p w:rsidR="005A4A1A" w:rsidRDefault="005A4A1A" w:rsidP="00F13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A1A" w:rsidRPr="00FA4130" w:rsidRDefault="005A4A1A" w:rsidP="00761823">
    <w:pPr>
      <w:rPr>
        <w:b/>
        <w:sz w:val="20"/>
        <w:szCs w:val="20"/>
      </w:rPr>
    </w:pPr>
    <w:r>
      <w:rPr>
        <w:b/>
        <w:sz w:val="44"/>
        <w:szCs w:val="44"/>
      </w:rPr>
      <w:t xml:space="preserve">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A1A" w:rsidRDefault="005A4A1A" w:rsidP="00A438A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79AE"/>
    <w:multiLevelType w:val="hybridMultilevel"/>
    <w:tmpl w:val="1D860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A4D4A"/>
    <w:multiLevelType w:val="hybridMultilevel"/>
    <w:tmpl w:val="A5F07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21A96"/>
    <w:multiLevelType w:val="hybridMultilevel"/>
    <w:tmpl w:val="A014A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D5C14"/>
    <w:multiLevelType w:val="hybridMultilevel"/>
    <w:tmpl w:val="F13E73A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D53C6A"/>
    <w:multiLevelType w:val="hybridMultilevel"/>
    <w:tmpl w:val="AA96E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D5FD3"/>
    <w:multiLevelType w:val="hybridMultilevel"/>
    <w:tmpl w:val="8E6404B6"/>
    <w:lvl w:ilvl="0" w:tplc="4A6A4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21500F"/>
    <w:multiLevelType w:val="hybridMultilevel"/>
    <w:tmpl w:val="EC6EF7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475850"/>
    <w:multiLevelType w:val="hybridMultilevel"/>
    <w:tmpl w:val="C44E6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026DC"/>
    <w:multiLevelType w:val="hybridMultilevel"/>
    <w:tmpl w:val="EC6EF7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D503FF"/>
    <w:multiLevelType w:val="hybridMultilevel"/>
    <w:tmpl w:val="279AB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FB"/>
    <w:rsid w:val="000066A1"/>
    <w:rsid w:val="00034C0C"/>
    <w:rsid w:val="00076EFF"/>
    <w:rsid w:val="0009795D"/>
    <w:rsid w:val="000A5E75"/>
    <w:rsid w:val="00117113"/>
    <w:rsid w:val="001C5F72"/>
    <w:rsid w:val="0022445C"/>
    <w:rsid w:val="00280F2D"/>
    <w:rsid w:val="002901E3"/>
    <w:rsid w:val="002B4AC6"/>
    <w:rsid w:val="002E2BF3"/>
    <w:rsid w:val="00303E4C"/>
    <w:rsid w:val="003461EC"/>
    <w:rsid w:val="0037643B"/>
    <w:rsid w:val="005A4A1A"/>
    <w:rsid w:val="006675D7"/>
    <w:rsid w:val="006B4581"/>
    <w:rsid w:val="006D33AC"/>
    <w:rsid w:val="00743EB5"/>
    <w:rsid w:val="00761823"/>
    <w:rsid w:val="007C37C6"/>
    <w:rsid w:val="007C56AA"/>
    <w:rsid w:val="00882B4F"/>
    <w:rsid w:val="008A1FD5"/>
    <w:rsid w:val="008E06EB"/>
    <w:rsid w:val="008E548F"/>
    <w:rsid w:val="008F4EA4"/>
    <w:rsid w:val="008F599D"/>
    <w:rsid w:val="00944201"/>
    <w:rsid w:val="00A3481C"/>
    <w:rsid w:val="00A438A7"/>
    <w:rsid w:val="00A84324"/>
    <w:rsid w:val="00BA2B0D"/>
    <w:rsid w:val="00BB4E7F"/>
    <w:rsid w:val="00BC3359"/>
    <w:rsid w:val="00BF48C2"/>
    <w:rsid w:val="00C139DC"/>
    <w:rsid w:val="00CD2E99"/>
    <w:rsid w:val="00D86713"/>
    <w:rsid w:val="00DF67C7"/>
    <w:rsid w:val="00E1029E"/>
    <w:rsid w:val="00E92859"/>
    <w:rsid w:val="00EC36EC"/>
    <w:rsid w:val="00EC7346"/>
    <w:rsid w:val="00F138FB"/>
    <w:rsid w:val="00F521FB"/>
    <w:rsid w:val="00FA4130"/>
    <w:rsid w:val="00FA48A7"/>
    <w:rsid w:val="00FE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E492D22"/>
  <w15:docId w15:val="{B250A66F-69DC-440B-9644-EF11851B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8FB"/>
  </w:style>
  <w:style w:type="paragraph" w:styleId="Footer">
    <w:name w:val="footer"/>
    <w:basedOn w:val="Normal"/>
    <w:link w:val="FooterChar"/>
    <w:uiPriority w:val="99"/>
    <w:unhideWhenUsed/>
    <w:rsid w:val="00F13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8FB"/>
  </w:style>
  <w:style w:type="paragraph" w:styleId="ListParagraph">
    <w:name w:val="List Paragraph"/>
    <w:basedOn w:val="Normal"/>
    <w:uiPriority w:val="34"/>
    <w:qFormat/>
    <w:rsid w:val="00F138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5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9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67C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34C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ISD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rebeccamcintyre</dc:creator>
  <cp:lastModifiedBy>Erin Burcham</cp:lastModifiedBy>
  <cp:revision>2</cp:revision>
  <dcterms:created xsi:type="dcterms:W3CDTF">2020-07-15T13:18:00Z</dcterms:created>
  <dcterms:modified xsi:type="dcterms:W3CDTF">2020-07-15T13:18:00Z</dcterms:modified>
</cp:coreProperties>
</file>